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8C290" w14:textId="77777777" w:rsidR="00765477" w:rsidRDefault="00A46CE1" w:rsidP="00A46CE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5C0CC4">
        <w:rPr>
          <w:rFonts w:ascii="Arial" w:hAnsi="Arial" w:cs="Arial"/>
          <w:b/>
          <w:sz w:val="20"/>
          <w:szCs w:val="20"/>
        </w:rPr>
        <w:t xml:space="preserve">                               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415B61">
        <w:rPr>
          <w:rFonts w:ascii="Arial" w:hAnsi="Arial" w:cs="Arial"/>
          <w:b/>
          <w:sz w:val="20"/>
          <w:szCs w:val="20"/>
        </w:rPr>
        <w:t xml:space="preserve">                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A46230">
        <w:rPr>
          <w:rFonts w:ascii="Arial" w:hAnsi="Arial" w:cs="Arial"/>
          <w:sz w:val="16"/>
          <w:szCs w:val="20"/>
        </w:rPr>
        <w:t>Załącznik nr 2 do „ warunków”</w:t>
      </w:r>
    </w:p>
    <w:p w14:paraId="658CFFAD" w14:textId="77777777" w:rsidR="00765477" w:rsidRPr="00A46230" w:rsidRDefault="00765477" w:rsidP="00A46CE1">
      <w:pPr>
        <w:rPr>
          <w:rFonts w:ascii="Arial" w:hAnsi="Arial" w:cs="Arial"/>
          <w:sz w:val="14"/>
          <w:szCs w:val="16"/>
        </w:rPr>
      </w:pPr>
    </w:p>
    <w:p w14:paraId="6D39893B" w14:textId="0B9DF735" w:rsidR="00946E94" w:rsidRDefault="00946E94" w:rsidP="00946E9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 USŁUG  MYCIA  W  MIESIĄCU ......</w:t>
      </w:r>
      <w:r w:rsidR="000C10CC">
        <w:rPr>
          <w:rFonts w:ascii="Arial" w:hAnsi="Arial" w:cs="Arial"/>
          <w:b/>
        </w:rPr>
        <w:t xml:space="preserve">........................... </w:t>
      </w:r>
      <w:r w:rsidR="005945CA">
        <w:rPr>
          <w:rFonts w:ascii="Arial" w:hAnsi="Arial" w:cs="Arial"/>
          <w:b/>
        </w:rPr>
        <w:t>202</w:t>
      </w:r>
      <w:r w:rsidR="00AD4928">
        <w:rPr>
          <w:rFonts w:ascii="Arial" w:hAnsi="Arial" w:cs="Arial"/>
          <w:b/>
        </w:rPr>
        <w:t>5</w:t>
      </w:r>
      <w:r w:rsidR="00EA7FB9">
        <w:rPr>
          <w:rFonts w:ascii="Arial" w:hAnsi="Arial" w:cs="Arial"/>
          <w:b/>
        </w:rPr>
        <w:t xml:space="preserve"> </w:t>
      </w:r>
      <w:r w:rsidR="00A46F24">
        <w:rPr>
          <w:rFonts w:ascii="Arial" w:hAnsi="Arial" w:cs="Arial"/>
          <w:b/>
        </w:rPr>
        <w:t>/ 202</w:t>
      </w:r>
      <w:r w:rsidR="00AD4928">
        <w:rPr>
          <w:rFonts w:ascii="Arial" w:hAnsi="Arial" w:cs="Arial"/>
          <w:b/>
        </w:rPr>
        <w:t>6</w:t>
      </w:r>
      <w:r w:rsidR="00A46F24">
        <w:rPr>
          <w:rFonts w:ascii="Arial" w:hAnsi="Arial" w:cs="Arial"/>
          <w:b/>
        </w:rPr>
        <w:t xml:space="preserve"> </w:t>
      </w:r>
      <w:r w:rsidR="000C10CC">
        <w:rPr>
          <w:rFonts w:ascii="Arial" w:hAnsi="Arial" w:cs="Arial"/>
          <w:b/>
        </w:rPr>
        <w:t>r</w:t>
      </w:r>
      <w:r w:rsidR="00EA7FB9">
        <w:rPr>
          <w:rFonts w:ascii="Arial" w:hAnsi="Arial" w:cs="Arial"/>
          <w:b/>
        </w:rPr>
        <w:t>.</w:t>
      </w:r>
    </w:p>
    <w:p w14:paraId="5352802A" w14:textId="77777777" w:rsidR="002E372C" w:rsidRPr="002E372C" w:rsidRDefault="002E372C" w:rsidP="00946E94">
      <w:pPr>
        <w:jc w:val="center"/>
        <w:rPr>
          <w:rFonts w:ascii="Arial" w:hAnsi="Arial" w:cs="Arial"/>
          <w:b/>
          <w:sz w:val="20"/>
        </w:rPr>
      </w:pPr>
    </w:p>
    <w:p w14:paraId="1F0B9C1C" w14:textId="77777777" w:rsidR="006E3F92" w:rsidRPr="00A46230" w:rsidRDefault="006E3F92" w:rsidP="006E3F92">
      <w:pPr>
        <w:rPr>
          <w:sz w:val="14"/>
          <w:szCs w:val="16"/>
        </w:rPr>
      </w:pPr>
    </w:p>
    <w:tbl>
      <w:tblPr>
        <w:tblpPr w:leftFromText="141" w:rightFromText="141" w:vertAnchor="text" w:horzAnchor="margin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2176"/>
        <w:gridCol w:w="1701"/>
        <w:gridCol w:w="1081"/>
        <w:gridCol w:w="1501"/>
        <w:gridCol w:w="1132"/>
        <w:gridCol w:w="1306"/>
        <w:gridCol w:w="1519"/>
        <w:gridCol w:w="1134"/>
        <w:gridCol w:w="1278"/>
        <w:gridCol w:w="1556"/>
        <w:gridCol w:w="1057"/>
      </w:tblGrid>
      <w:tr w:rsidR="00765477" w:rsidRPr="00D97407" w14:paraId="48CFF968" w14:textId="77777777" w:rsidTr="004F55C3">
        <w:tc>
          <w:tcPr>
            <w:tcW w:w="6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B709147" w14:textId="77777777" w:rsidR="00765477" w:rsidRPr="00A46230" w:rsidRDefault="00765477" w:rsidP="00A97F78">
            <w:pPr>
              <w:rPr>
                <w:rFonts w:ascii="Arial" w:hAnsi="Arial" w:cs="Arial"/>
                <w:sz w:val="22"/>
              </w:rPr>
            </w:pPr>
          </w:p>
          <w:p w14:paraId="4881FF9F" w14:textId="77777777" w:rsidR="00765477" w:rsidRPr="00A46230" w:rsidRDefault="00765477" w:rsidP="00A97F78">
            <w:pPr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Lp</w:t>
            </w:r>
          </w:p>
        </w:tc>
        <w:tc>
          <w:tcPr>
            <w:tcW w:w="21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E3864C2" w14:textId="77777777" w:rsidR="00765477" w:rsidRPr="00A46230" w:rsidRDefault="00765477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Marka</w:t>
            </w:r>
          </w:p>
          <w:p w14:paraId="147E32D5" w14:textId="77777777" w:rsidR="00765477" w:rsidRPr="00A46230" w:rsidRDefault="00765477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samochodu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870CC60" w14:textId="77777777" w:rsidR="00765477" w:rsidRPr="00A46230" w:rsidRDefault="00765477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Numer</w:t>
            </w:r>
          </w:p>
          <w:p w14:paraId="2A5D6527" w14:textId="77777777" w:rsidR="00765477" w:rsidRPr="00A46230" w:rsidRDefault="00765477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rejestracyjny</w:t>
            </w:r>
          </w:p>
        </w:tc>
        <w:tc>
          <w:tcPr>
            <w:tcW w:w="11564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FE60AF" w14:textId="77777777" w:rsidR="00765477" w:rsidRPr="00A46230" w:rsidRDefault="00765477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Wykonanie usług w dniach</w:t>
            </w:r>
            <w:r w:rsidR="00C41644">
              <w:rPr>
                <w:rFonts w:ascii="Arial" w:hAnsi="Arial" w:cs="Arial"/>
                <w:b/>
                <w:sz w:val="22"/>
              </w:rPr>
              <w:t>:</w:t>
            </w:r>
          </w:p>
        </w:tc>
      </w:tr>
      <w:tr w:rsidR="009E21BD" w:rsidRPr="00D97407" w14:paraId="4F2667D6" w14:textId="77777777" w:rsidTr="004F55C3">
        <w:tc>
          <w:tcPr>
            <w:tcW w:w="64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D9FF0D5" w14:textId="77777777" w:rsidR="00765477" w:rsidRPr="00A46230" w:rsidRDefault="00765477" w:rsidP="00A97F7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BE7045B" w14:textId="77777777" w:rsidR="00765477" w:rsidRPr="00A46230" w:rsidRDefault="00765477" w:rsidP="00A97F7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701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89EDCF7" w14:textId="77777777" w:rsidR="00765477" w:rsidRPr="00A46230" w:rsidRDefault="00765477" w:rsidP="00A97F7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081" w:type="dxa"/>
            <w:tcBorders>
              <w:top w:val="single" w:sz="12" w:space="0" w:color="auto"/>
              <w:left w:val="single" w:sz="12" w:space="0" w:color="auto"/>
            </w:tcBorders>
          </w:tcPr>
          <w:p w14:paraId="618FDBA0" w14:textId="77777777" w:rsidR="00765477" w:rsidRPr="00A46230" w:rsidRDefault="00765477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Data</w:t>
            </w:r>
          </w:p>
        </w:tc>
        <w:tc>
          <w:tcPr>
            <w:tcW w:w="1501" w:type="dxa"/>
            <w:tcBorders>
              <w:top w:val="single" w:sz="12" w:space="0" w:color="auto"/>
            </w:tcBorders>
          </w:tcPr>
          <w:p w14:paraId="66E9788B" w14:textId="77777777" w:rsidR="00765477" w:rsidRPr="00A46230" w:rsidRDefault="00765477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Nazwisko</w:t>
            </w:r>
          </w:p>
        </w:tc>
        <w:tc>
          <w:tcPr>
            <w:tcW w:w="1132" w:type="dxa"/>
            <w:tcBorders>
              <w:top w:val="single" w:sz="12" w:space="0" w:color="auto"/>
              <w:right w:val="single" w:sz="12" w:space="0" w:color="auto"/>
            </w:tcBorders>
          </w:tcPr>
          <w:p w14:paraId="25C24A29" w14:textId="77777777" w:rsidR="00765477" w:rsidRPr="00A46230" w:rsidRDefault="00765477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Podpis</w:t>
            </w:r>
          </w:p>
        </w:tc>
        <w:tc>
          <w:tcPr>
            <w:tcW w:w="1306" w:type="dxa"/>
            <w:tcBorders>
              <w:top w:val="single" w:sz="12" w:space="0" w:color="auto"/>
              <w:left w:val="single" w:sz="12" w:space="0" w:color="auto"/>
            </w:tcBorders>
          </w:tcPr>
          <w:p w14:paraId="29A3BC52" w14:textId="77777777" w:rsidR="00765477" w:rsidRPr="00A46230" w:rsidRDefault="00765477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Data</w:t>
            </w:r>
          </w:p>
        </w:tc>
        <w:tc>
          <w:tcPr>
            <w:tcW w:w="1519" w:type="dxa"/>
            <w:tcBorders>
              <w:top w:val="single" w:sz="12" w:space="0" w:color="auto"/>
            </w:tcBorders>
          </w:tcPr>
          <w:p w14:paraId="097C5CD3" w14:textId="77777777" w:rsidR="00765477" w:rsidRPr="00A46230" w:rsidRDefault="00765477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Nazwisko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14:paraId="0301C5A0" w14:textId="77777777" w:rsidR="00765477" w:rsidRPr="00A46230" w:rsidRDefault="00765477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Podpis</w:t>
            </w:r>
          </w:p>
        </w:tc>
        <w:tc>
          <w:tcPr>
            <w:tcW w:w="1278" w:type="dxa"/>
            <w:tcBorders>
              <w:top w:val="single" w:sz="12" w:space="0" w:color="auto"/>
              <w:left w:val="single" w:sz="12" w:space="0" w:color="auto"/>
            </w:tcBorders>
          </w:tcPr>
          <w:p w14:paraId="76073CB9" w14:textId="77777777" w:rsidR="00765477" w:rsidRPr="00A46230" w:rsidRDefault="009E21BD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Data</w:t>
            </w:r>
          </w:p>
        </w:tc>
        <w:tc>
          <w:tcPr>
            <w:tcW w:w="1556" w:type="dxa"/>
            <w:tcBorders>
              <w:top w:val="single" w:sz="12" w:space="0" w:color="auto"/>
            </w:tcBorders>
          </w:tcPr>
          <w:p w14:paraId="0EB18EDB" w14:textId="77777777" w:rsidR="00765477" w:rsidRPr="00A46230" w:rsidRDefault="009E21BD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Nazwisko</w:t>
            </w:r>
          </w:p>
        </w:tc>
        <w:tc>
          <w:tcPr>
            <w:tcW w:w="1057" w:type="dxa"/>
            <w:tcBorders>
              <w:top w:val="single" w:sz="12" w:space="0" w:color="auto"/>
              <w:right w:val="single" w:sz="12" w:space="0" w:color="auto"/>
            </w:tcBorders>
          </w:tcPr>
          <w:p w14:paraId="4CC22586" w14:textId="77777777" w:rsidR="00765477" w:rsidRPr="00A46230" w:rsidRDefault="009E21BD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Podpis</w:t>
            </w:r>
          </w:p>
        </w:tc>
      </w:tr>
      <w:tr w:rsidR="006B2BE0" w:rsidRPr="00D97407" w14:paraId="7E67DC48" w14:textId="7777777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14:paraId="0F6A54A3" w14:textId="77777777" w:rsidR="006B2BE0" w:rsidRPr="00D97407" w:rsidRDefault="00A6127F" w:rsidP="00A97F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14:paraId="7D3DA729" w14:textId="77777777" w:rsidR="006B2BE0" w:rsidRPr="00D97407" w:rsidRDefault="006B2BE0" w:rsidP="00A97F78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Fiat Panda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4142C7B5" w14:textId="77777777" w:rsidR="006B2BE0" w:rsidRPr="00D97407" w:rsidRDefault="006B2BE0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73841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14:paraId="39F42F50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14:paraId="67C7F19E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14:paraId="7C8D2744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14:paraId="4E2858FC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14:paraId="7CEA89FE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4CBCDC4B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14:paraId="045C0F61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14:paraId="5AC69F74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14:paraId="10E00D38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6B2BE0" w:rsidRPr="00D97407" w14:paraId="54C743B2" w14:textId="7777777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14:paraId="717AA62C" w14:textId="77777777" w:rsidR="006B2BE0" w:rsidRPr="00D97407" w:rsidRDefault="00A6127F" w:rsidP="00A97F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14:paraId="0945D51B" w14:textId="77777777" w:rsidR="006B2BE0" w:rsidRPr="00D97407" w:rsidRDefault="006B2BE0" w:rsidP="00A97F78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Renault Megane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570D2EAB" w14:textId="77777777" w:rsidR="006B2BE0" w:rsidRPr="00D97407" w:rsidRDefault="006B2BE0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D97407">
              <w:rPr>
                <w:rFonts w:ascii="Arial" w:hAnsi="Arial" w:cs="Arial"/>
                <w:b/>
                <w:sz w:val="22"/>
                <w:szCs w:val="22"/>
              </w:rPr>
              <w:t>7221C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14:paraId="2FC4495D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14:paraId="183F3633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14:paraId="4C0F0BF5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14:paraId="784A9024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14:paraId="5F88A29F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7D39D2F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14:paraId="2C41CB5F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14:paraId="7323D74C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14:paraId="41076C01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D80224" w:rsidRPr="00D97407" w14:paraId="5C8DEAA3" w14:textId="7777777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14:paraId="0D9B5CE3" w14:textId="143D022D" w:rsidR="00D80224" w:rsidRDefault="00AD4928" w:rsidP="00D802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14:paraId="1C47267E" w14:textId="77777777" w:rsidR="00D80224" w:rsidRPr="00D97407" w:rsidRDefault="00D80224" w:rsidP="00D8022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Skoda Rapid </w:t>
            </w:r>
            <w:r w:rsidRPr="00D9740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709C61D3" w14:textId="77777777" w:rsidR="00D80224" w:rsidRPr="00D97407" w:rsidRDefault="00D80224" w:rsidP="00D802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7092T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14:paraId="3A61C261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14:paraId="536ADE46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14:paraId="45DE17DE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14:paraId="744683D3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14:paraId="503C303C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30134DEE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14:paraId="6FA17F05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14:paraId="2192E1AC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14:paraId="1AE84AE5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</w:tr>
      <w:tr w:rsidR="00D80224" w:rsidRPr="00D97407" w14:paraId="5CCBDC51" w14:textId="7777777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14:paraId="4B6F58F0" w14:textId="3F6EBA51" w:rsidR="00D80224" w:rsidRPr="00D97407" w:rsidRDefault="00AD4928" w:rsidP="00D802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14:paraId="09B3D458" w14:textId="77777777" w:rsidR="00D80224" w:rsidRDefault="00D80224" w:rsidP="00D80224">
            <w:pPr>
              <w:rPr>
                <w:rFonts w:ascii="Arial" w:hAnsi="Arial" w:cs="Arial"/>
                <w:sz w:val="22"/>
                <w:szCs w:val="22"/>
              </w:rPr>
            </w:pPr>
            <w:r w:rsidRPr="005F08FB">
              <w:rPr>
                <w:rFonts w:ascii="Arial" w:hAnsi="Arial" w:cs="Arial"/>
                <w:sz w:val="22"/>
                <w:szCs w:val="22"/>
              </w:rPr>
              <w:t xml:space="preserve">Skoda Rapid 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52E5EFB0" w14:textId="77777777" w:rsidR="00D80224" w:rsidRPr="00D97407" w:rsidRDefault="00D80224" w:rsidP="00D802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F08FB">
              <w:rPr>
                <w:rFonts w:ascii="Arial" w:hAnsi="Arial" w:cs="Arial"/>
                <w:b/>
                <w:sz w:val="22"/>
                <w:szCs w:val="22"/>
              </w:rPr>
              <w:t>TK 709</w:t>
            </w: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5F08FB">
              <w:rPr>
                <w:rFonts w:ascii="Arial" w:hAnsi="Arial" w:cs="Arial"/>
                <w:b/>
                <w:sz w:val="22"/>
                <w:szCs w:val="22"/>
              </w:rPr>
              <w:t>T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14:paraId="5A2903DC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14:paraId="7285EF5A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14:paraId="173C4722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14:paraId="7E81AB81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14:paraId="4F9D70FE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6604A74C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14:paraId="5B930572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14:paraId="3244C367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14:paraId="130909DB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</w:tr>
      <w:tr w:rsidR="00D80224" w:rsidRPr="00D97407" w14:paraId="193A72C2" w14:textId="7777777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14:paraId="13CFED64" w14:textId="7CAA4D7C" w:rsidR="00D80224" w:rsidRPr="00D97407" w:rsidRDefault="00AD4928" w:rsidP="00D802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14:paraId="2AD2C043" w14:textId="77777777" w:rsidR="00D80224" w:rsidRDefault="00D80224" w:rsidP="00D80224">
            <w:pPr>
              <w:rPr>
                <w:rFonts w:ascii="Arial" w:hAnsi="Arial" w:cs="Arial"/>
                <w:sz w:val="22"/>
                <w:szCs w:val="22"/>
              </w:rPr>
            </w:pPr>
            <w:r w:rsidRPr="005F08FB">
              <w:rPr>
                <w:rFonts w:ascii="Arial" w:hAnsi="Arial" w:cs="Arial"/>
                <w:sz w:val="22"/>
                <w:szCs w:val="22"/>
              </w:rPr>
              <w:t xml:space="preserve">Skoda Rapid 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7226A740" w14:textId="77777777" w:rsidR="00D80224" w:rsidRPr="00D97407" w:rsidRDefault="00D80224" w:rsidP="00D802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F08FB">
              <w:rPr>
                <w:rFonts w:ascii="Arial" w:hAnsi="Arial" w:cs="Arial"/>
                <w:b/>
                <w:sz w:val="22"/>
                <w:szCs w:val="22"/>
              </w:rPr>
              <w:t>TK 709</w:t>
            </w: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5F08FB">
              <w:rPr>
                <w:rFonts w:ascii="Arial" w:hAnsi="Arial" w:cs="Arial"/>
                <w:b/>
                <w:sz w:val="22"/>
                <w:szCs w:val="22"/>
              </w:rPr>
              <w:t>T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14:paraId="4FEB2514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14:paraId="0AFA6096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14:paraId="425818AF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14:paraId="48B7C246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14:paraId="4CA4C2F5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67D80E70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14:paraId="66AECBEE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14:paraId="5AD26338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14:paraId="54353B8D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</w:tr>
      <w:tr w:rsidR="00D80224" w:rsidRPr="00D97407" w14:paraId="6BF243A9" w14:textId="7777777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14:paraId="72512A7B" w14:textId="31FE4473" w:rsidR="00D80224" w:rsidRPr="00D97407" w:rsidRDefault="00AD4928" w:rsidP="00D802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14:paraId="2ED79EC1" w14:textId="77777777" w:rsidR="00D80224" w:rsidRPr="005F08FB" w:rsidRDefault="00D80224" w:rsidP="00D8022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Skoda Rapid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20F22583" w14:textId="77777777" w:rsidR="00D80224" w:rsidRPr="005F08FB" w:rsidRDefault="00D80224" w:rsidP="00D802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TK 6225U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14:paraId="0495CC70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14:paraId="01D0A0DC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14:paraId="3BB7C5EE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14:paraId="1431032C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14:paraId="375372F2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76D7E17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14:paraId="5E8AF977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14:paraId="14914484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14:paraId="23FE4037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</w:tr>
      <w:tr w:rsidR="00D80224" w:rsidRPr="00D97407" w14:paraId="663B4B24" w14:textId="7777777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14:paraId="481AA7C0" w14:textId="1D8F4C09" w:rsidR="00D80224" w:rsidRDefault="00AD4928" w:rsidP="00D802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14:paraId="41A2463E" w14:textId="77777777" w:rsidR="00D80224" w:rsidRDefault="00D80224" w:rsidP="00D8022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Skoda Fabia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096D9C08" w14:textId="77777777" w:rsidR="00D80224" w:rsidRDefault="00D80224" w:rsidP="00D802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TK 5592Y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14:paraId="4D079AC6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14:paraId="37C97CCA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14:paraId="47C52993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14:paraId="71D8BE39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14:paraId="23067809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4A37B754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14:paraId="5680E4FC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14:paraId="29DD7EBA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14:paraId="31535D9E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</w:tr>
      <w:tr w:rsidR="00D80224" w:rsidRPr="00D97407" w14:paraId="1403B9AA" w14:textId="7777777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14:paraId="0BBE8EA1" w14:textId="0790DEA0" w:rsidR="00D80224" w:rsidRDefault="00AD4928" w:rsidP="00D802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14:paraId="28727534" w14:textId="77777777" w:rsidR="00D80224" w:rsidRPr="00D97407" w:rsidRDefault="00D80224" w:rsidP="00D80224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Skoda Fabia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4A072701" w14:textId="77777777" w:rsidR="00D80224" w:rsidRPr="00D97407" w:rsidRDefault="00D80224" w:rsidP="00D802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4648G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14:paraId="0F702669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14:paraId="5C7E43D7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14:paraId="72FD63B2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14:paraId="7DE6A6A3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14:paraId="1493A88A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FB56A34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14:paraId="6DB8564F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14:paraId="53D3F3A2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14:paraId="05366D17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</w:tr>
      <w:tr w:rsidR="00D80224" w:rsidRPr="00D97407" w14:paraId="081EDA75" w14:textId="7777777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14:paraId="6DF66BF9" w14:textId="01AFC703" w:rsidR="00D80224" w:rsidRPr="00D97407" w:rsidRDefault="00AD4928" w:rsidP="00D802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14:paraId="219918A9" w14:textId="77777777" w:rsidR="00D80224" w:rsidRPr="00D97407" w:rsidRDefault="00D80224" w:rsidP="00D80224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Skoda Fabia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0953BFC6" w14:textId="77777777" w:rsidR="00D80224" w:rsidRPr="00D97407" w:rsidRDefault="00D80224" w:rsidP="00D802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4649G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14:paraId="6CF0C121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14:paraId="6B2E03A6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14:paraId="5F4EF076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14:paraId="726BD421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14:paraId="2DB5DA18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347C97F9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14:paraId="2ADEE959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14:paraId="44AAD685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14:paraId="68F48854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</w:tr>
      <w:tr w:rsidR="00D80224" w:rsidRPr="00D97407" w14:paraId="53506C2F" w14:textId="7777777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14:paraId="22AF691D" w14:textId="730BA9E7" w:rsidR="00D80224" w:rsidRPr="00D97407" w:rsidRDefault="00D80224" w:rsidP="00D80224">
            <w:pPr>
              <w:jc w:val="center"/>
              <w:rPr>
                <w:rFonts w:ascii="Arial" w:hAnsi="Arial" w:cs="Arial"/>
              </w:rPr>
            </w:pPr>
            <w:r w:rsidRPr="00D97407">
              <w:rPr>
                <w:rFonts w:ascii="Arial" w:hAnsi="Arial" w:cs="Arial"/>
              </w:rPr>
              <w:t>1</w:t>
            </w:r>
            <w:r w:rsidR="00AD4928">
              <w:rPr>
                <w:rFonts w:ascii="Arial" w:hAnsi="Arial" w:cs="Arial"/>
              </w:rPr>
              <w:t>0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14:paraId="3E603043" w14:textId="77777777" w:rsidR="00D80224" w:rsidRPr="00D97407" w:rsidRDefault="00D80224" w:rsidP="00D80224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Skoda Fabia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0B28530F" w14:textId="77777777" w:rsidR="00D80224" w:rsidRPr="00D97407" w:rsidRDefault="00D80224" w:rsidP="00D802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4650G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14:paraId="25071C53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14:paraId="1CD666A2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14:paraId="682C1D74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14:paraId="7F72EBB7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14:paraId="76C9BFFE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34D75E7F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14:paraId="45510547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14:paraId="50445826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14:paraId="68F67E19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</w:tr>
      <w:tr w:rsidR="00D80224" w:rsidRPr="00D97407" w14:paraId="0FAC5371" w14:textId="7777777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14:paraId="4F531E84" w14:textId="0FF019C7" w:rsidR="00D80224" w:rsidRPr="00D97407" w:rsidRDefault="00D80224" w:rsidP="00D802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AD4928">
              <w:rPr>
                <w:rFonts w:ascii="Arial" w:hAnsi="Arial" w:cs="Arial"/>
              </w:rPr>
              <w:t>1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14:paraId="42C686D1" w14:textId="77777777" w:rsidR="00D80224" w:rsidRPr="00D97407" w:rsidRDefault="00D80224" w:rsidP="00D8022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Opel Astra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552EEA19" w14:textId="77777777" w:rsidR="00D80224" w:rsidRPr="00D97407" w:rsidRDefault="00D80224" w:rsidP="00D802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TK 3014M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14:paraId="03D7A9B0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14:paraId="039567EF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14:paraId="15C0E8A2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14:paraId="24A95A28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14:paraId="0FF47911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30D52E0F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14:paraId="7D54C7B8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14:paraId="387EC89E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14:paraId="72E32917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</w:tr>
      <w:tr w:rsidR="00D80224" w:rsidRPr="00D97407" w14:paraId="5271E797" w14:textId="7777777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14:paraId="6109C1BB" w14:textId="38A64E78" w:rsidR="00D80224" w:rsidRPr="00D97407" w:rsidRDefault="00D80224" w:rsidP="00D80224">
            <w:pPr>
              <w:jc w:val="center"/>
              <w:rPr>
                <w:rFonts w:ascii="Arial" w:hAnsi="Arial" w:cs="Arial"/>
              </w:rPr>
            </w:pPr>
            <w:r w:rsidRPr="00D97407">
              <w:rPr>
                <w:rFonts w:ascii="Arial" w:hAnsi="Arial" w:cs="Arial"/>
              </w:rPr>
              <w:t>1</w:t>
            </w:r>
            <w:r w:rsidR="00AD4928">
              <w:rPr>
                <w:rFonts w:ascii="Arial" w:hAnsi="Arial" w:cs="Arial"/>
              </w:rPr>
              <w:t>2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14:paraId="4E5A1F2A" w14:textId="77777777" w:rsidR="00D80224" w:rsidRPr="00D97407" w:rsidRDefault="00D80224" w:rsidP="00D8022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Opel Astra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726A6E3D" w14:textId="77777777" w:rsidR="00D80224" w:rsidRPr="00D97407" w:rsidRDefault="00D80224" w:rsidP="00D802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TK 3015M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14:paraId="78140E25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14:paraId="346FA88A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14:paraId="3AA17CCA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14:paraId="603D363C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14:paraId="2756885F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3DBA5F8E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14:paraId="31F0A985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14:paraId="78A43279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14:paraId="4E314005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</w:tr>
      <w:tr w:rsidR="00D80224" w:rsidRPr="00D97407" w14:paraId="147B12FA" w14:textId="7777777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14:paraId="76CE7BA5" w14:textId="594F032A" w:rsidR="00D80224" w:rsidRPr="00D97407" w:rsidRDefault="00D80224" w:rsidP="00D80224">
            <w:pPr>
              <w:jc w:val="center"/>
              <w:rPr>
                <w:rFonts w:ascii="Arial" w:hAnsi="Arial" w:cs="Arial"/>
              </w:rPr>
            </w:pPr>
            <w:r w:rsidRPr="00D97407">
              <w:rPr>
                <w:rFonts w:ascii="Arial" w:hAnsi="Arial" w:cs="Arial"/>
              </w:rPr>
              <w:t>1</w:t>
            </w:r>
            <w:r w:rsidR="00AD4928">
              <w:rPr>
                <w:rFonts w:ascii="Arial" w:hAnsi="Arial" w:cs="Arial"/>
              </w:rPr>
              <w:t>3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14:paraId="6A6A6971" w14:textId="77777777" w:rsidR="00D80224" w:rsidRPr="00D97407" w:rsidRDefault="00D80224" w:rsidP="00D8022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Opel Astra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0F5C01AD" w14:textId="77777777" w:rsidR="00D80224" w:rsidRPr="00D97407" w:rsidRDefault="00D80224" w:rsidP="00D802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TK 933AM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14:paraId="57B8F35B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14:paraId="6D5CDC06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14:paraId="1E71B696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14:paraId="0B765B42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14:paraId="5697A062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1F0AC4A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14:paraId="590E60CF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14:paraId="17A4BB72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14:paraId="25B7BA84" w14:textId="77777777"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</w:tr>
      <w:tr w:rsidR="006B2BE0" w:rsidRPr="00D97407" w14:paraId="4CABCE4C" w14:textId="7777777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14:paraId="5093BD10" w14:textId="7D86516D" w:rsidR="006B2BE0" w:rsidRPr="00D97407" w:rsidRDefault="00A6127F" w:rsidP="00A97F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AD4928">
              <w:rPr>
                <w:rFonts w:ascii="Arial" w:hAnsi="Arial" w:cs="Arial"/>
              </w:rPr>
              <w:t>4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14:paraId="4EC8EA26" w14:textId="77777777" w:rsidR="006B2BE0" w:rsidRPr="00D97407" w:rsidRDefault="000D20D2" w:rsidP="00A97F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Renault Megane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0CCB9DC2" w14:textId="77777777" w:rsidR="006B2BE0" w:rsidRPr="00D97407" w:rsidRDefault="000D20D2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TK 0142X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14:paraId="7A6FC8CE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14:paraId="2D7782EB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14:paraId="5CE6436B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14:paraId="08B535BE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14:paraId="2ADB73A5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3FF04E91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14:paraId="0102F16A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14:paraId="68F40FBA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14:paraId="760C3074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4F55C3" w:rsidRPr="00D97407" w14:paraId="5C262632" w14:textId="7777777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14:paraId="761612B2" w14:textId="76B6E403" w:rsidR="004F55C3" w:rsidRDefault="004F55C3" w:rsidP="00A97F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AD4928">
              <w:rPr>
                <w:rFonts w:ascii="Arial" w:hAnsi="Arial" w:cs="Arial"/>
              </w:rPr>
              <w:t>5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14:paraId="47D835BE" w14:textId="77777777" w:rsidR="004F55C3" w:rsidRDefault="004F55C3" w:rsidP="00A97F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Kia Ceed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4C929642" w14:textId="77777777" w:rsidR="004F55C3" w:rsidRDefault="004F55C3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TK 762CK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14:paraId="2E9B52D2" w14:textId="77777777" w:rsidR="004F55C3" w:rsidRPr="00D97407" w:rsidRDefault="004F55C3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14:paraId="17C50AE6" w14:textId="77777777" w:rsidR="004F55C3" w:rsidRPr="00D97407" w:rsidRDefault="004F55C3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14:paraId="7D3FCD67" w14:textId="77777777" w:rsidR="004F55C3" w:rsidRPr="00D97407" w:rsidRDefault="004F55C3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14:paraId="13B7DCEF" w14:textId="77777777" w:rsidR="004F55C3" w:rsidRPr="00D97407" w:rsidRDefault="004F55C3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14:paraId="0FA381B0" w14:textId="77777777" w:rsidR="004F55C3" w:rsidRPr="00D97407" w:rsidRDefault="004F55C3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0EB2EDA5" w14:textId="77777777" w:rsidR="004F55C3" w:rsidRPr="00D97407" w:rsidRDefault="004F55C3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14:paraId="015388F8" w14:textId="77777777" w:rsidR="004F55C3" w:rsidRPr="00D97407" w:rsidRDefault="004F55C3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14:paraId="7CBA4424" w14:textId="77777777" w:rsidR="004F55C3" w:rsidRPr="00D97407" w:rsidRDefault="004F55C3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14:paraId="10D5262C" w14:textId="77777777" w:rsidR="004F55C3" w:rsidRPr="00D97407" w:rsidRDefault="004F55C3" w:rsidP="00A97F78">
            <w:pPr>
              <w:rPr>
                <w:rFonts w:ascii="Arial" w:hAnsi="Arial" w:cs="Arial"/>
              </w:rPr>
            </w:pPr>
          </w:p>
        </w:tc>
      </w:tr>
      <w:tr w:rsidR="006B2BE0" w:rsidRPr="00D97407" w14:paraId="5856F9EF" w14:textId="77777777" w:rsidTr="004F55C3">
        <w:tc>
          <w:tcPr>
            <w:tcW w:w="1608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943F8E" w14:textId="77777777" w:rsidR="006B2BE0" w:rsidRPr="005F08FB" w:rsidRDefault="006B2BE0" w:rsidP="00A97F78">
            <w:pPr>
              <w:rPr>
                <w:rFonts w:ascii="Arial" w:hAnsi="Arial" w:cs="Arial"/>
                <w:sz w:val="10"/>
              </w:rPr>
            </w:pPr>
          </w:p>
        </w:tc>
      </w:tr>
      <w:tr w:rsidR="006B2BE0" w:rsidRPr="00D97407" w14:paraId="36526323" w14:textId="7777777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14:paraId="1BBF2D61" w14:textId="454A81F5" w:rsidR="006B2BE0" w:rsidRPr="00D97407" w:rsidRDefault="006B2BE0" w:rsidP="004F55C3">
            <w:pPr>
              <w:jc w:val="center"/>
              <w:rPr>
                <w:rFonts w:ascii="Arial" w:hAnsi="Arial" w:cs="Arial"/>
              </w:rPr>
            </w:pPr>
            <w:r w:rsidRPr="00D97407">
              <w:rPr>
                <w:rFonts w:ascii="Arial" w:hAnsi="Arial" w:cs="Arial"/>
              </w:rPr>
              <w:t>1</w:t>
            </w:r>
            <w:r w:rsidR="00AD4928">
              <w:rPr>
                <w:rFonts w:ascii="Arial" w:hAnsi="Arial" w:cs="Arial"/>
              </w:rPr>
              <w:t>6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14:paraId="103C96C4" w14:textId="77777777" w:rsidR="006B2BE0" w:rsidRPr="00D97407" w:rsidRDefault="0099409E" w:rsidP="00A97F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Opel Insignia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7F709D57" w14:textId="77777777" w:rsidR="006B2BE0" w:rsidRPr="00D97407" w:rsidRDefault="0099409E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TK</w:t>
            </w:r>
            <w:r w:rsidR="00A97F7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8609W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14:paraId="1E50FF07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14:paraId="24548317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14:paraId="5935D123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14:paraId="00A50602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14:paraId="55E4297B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D183AB6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14:paraId="1591340F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14:paraId="7E86D20D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14:paraId="15353C2E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6B2BE0" w:rsidRPr="00D97407" w14:paraId="5C32FF28" w14:textId="7777777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14:paraId="11B218EC" w14:textId="7EBDEF79" w:rsidR="006B2BE0" w:rsidRPr="00D97407" w:rsidRDefault="006B2BE0" w:rsidP="004F55C3">
            <w:pPr>
              <w:jc w:val="center"/>
              <w:rPr>
                <w:rFonts w:ascii="Arial" w:hAnsi="Arial" w:cs="Arial"/>
              </w:rPr>
            </w:pPr>
            <w:r w:rsidRPr="00D97407">
              <w:rPr>
                <w:rFonts w:ascii="Arial" w:hAnsi="Arial" w:cs="Arial"/>
              </w:rPr>
              <w:t>1</w:t>
            </w:r>
            <w:r w:rsidR="00AD4928">
              <w:rPr>
                <w:rFonts w:ascii="Arial" w:hAnsi="Arial" w:cs="Arial"/>
              </w:rPr>
              <w:t>7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14:paraId="7872DC17" w14:textId="77777777" w:rsidR="006B2BE0" w:rsidRPr="00D97407" w:rsidRDefault="006B2BE0" w:rsidP="00A97F78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Citroen Berlingo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69724DB2" w14:textId="77777777" w:rsidR="006B2BE0" w:rsidRPr="00D97407" w:rsidRDefault="006B2BE0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5162C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14:paraId="611BA2DE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14:paraId="7C440C7D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14:paraId="59A0228D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14:paraId="6F5A60E6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14:paraId="7944440C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4AF38129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14:paraId="7AAEE505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14:paraId="2294FCEF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14:paraId="48B82A13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6B2BE0" w:rsidRPr="00D97407" w14:paraId="39380AC0" w14:textId="7777777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14:paraId="2B737CB8" w14:textId="2374C6E3" w:rsidR="006B2BE0" w:rsidRPr="00D97407" w:rsidRDefault="00A6127F" w:rsidP="004F55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AD4928">
              <w:rPr>
                <w:rFonts w:ascii="Arial" w:hAnsi="Arial" w:cs="Arial"/>
              </w:rPr>
              <w:t>8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14:paraId="08847ADC" w14:textId="77777777" w:rsidR="006B2BE0" w:rsidRPr="00D97407" w:rsidRDefault="006B2BE0" w:rsidP="00A97F78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>Nissan Qashqai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5D69FF7E" w14:textId="77777777" w:rsidR="006B2BE0" w:rsidRPr="00D97407" w:rsidRDefault="006B2BE0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4558H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14:paraId="467B801B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14:paraId="0AEE64E7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14:paraId="76A1A444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14:paraId="3227C74E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14:paraId="3B15C5E4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4D558B67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14:paraId="65D1C482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14:paraId="3B6CA41E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14:paraId="51E0D429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5604C9" w:rsidRPr="00D97407" w14:paraId="455EE253" w14:textId="7777777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14:paraId="36014A22" w14:textId="5066BEE4" w:rsidR="005604C9" w:rsidRDefault="00AD4928" w:rsidP="00A97F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14:paraId="6A85C0C8" w14:textId="77777777" w:rsidR="005604C9" w:rsidRPr="00D97407" w:rsidRDefault="005604C9" w:rsidP="00A97F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Skoda Superb II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2841AEF8" w14:textId="77777777" w:rsidR="005604C9" w:rsidRPr="00D97407" w:rsidRDefault="005604C9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TK 5609Y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14:paraId="7AE232A9" w14:textId="77777777" w:rsidR="005604C9" w:rsidRPr="00D97407" w:rsidRDefault="005604C9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14:paraId="52BE840A" w14:textId="77777777" w:rsidR="005604C9" w:rsidRPr="00D97407" w:rsidRDefault="005604C9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14:paraId="71DC5D34" w14:textId="77777777" w:rsidR="005604C9" w:rsidRPr="00D97407" w:rsidRDefault="005604C9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14:paraId="2DF09179" w14:textId="77777777" w:rsidR="005604C9" w:rsidRPr="00D97407" w:rsidRDefault="005604C9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14:paraId="010992EC" w14:textId="77777777" w:rsidR="005604C9" w:rsidRPr="00D97407" w:rsidRDefault="005604C9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6756118B" w14:textId="77777777" w:rsidR="005604C9" w:rsidRPr="00D97407" w:rsidRDefault="005604C9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14:paraId="6BEBE8F9" w14:textId="77777777" w:rsidR="005604C9" w:rsidRPr="00D97407" w:rsidRDefault="005604C9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14:paraId="545577D7" w14:textId="77777777" w:rsidR="005604C9" w:rsidRPr="00D97407" w:rsidRDefault="005604C9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14:paraId="6DE355C9" w14:textId="77777777" w:rsidR="005604C9" w:rsidRPr="00D97407" w:rsidRDefault="005604C9" w:rsidP="00A97F78">
            <w:pPr>
              <w:rPr>
                <w:rFonts w:ascii="Arial" w:hAnsi="Arial" w:cs="Arial"/>
              </w:rPr>
            </w:pPr>
          </w:p>
        </w:tc>
      </w:tr>
      <w:tr w:rsidR="006B2BE0" w:rsidRPr="00D97407" w14:paraId="287B3692" w14:textId="77777777" w:rsidTr="004F55C3">
        <w:tc>
          <w:tcPr>
            <w:tcW w:w="64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1D6FFA" w14:textId="358A13DA" w:rsidR="006B2BE0" w:rsidRPr="00D97407" w:rsidRDefault="002A7FEF" w:rsidP="004F55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AD4928">
              <w:rPr>
                <w:rFonts w:ascii="Arial" w:hAnsi="Arial" w:cs="Arial"/>
              </w:rPr>
              <w:t>0</w:t>
            </w:r>
          </w:p>
        </w:tc>
        <w:tc>
          <w:tcPr>
            <w:tcW w:w="21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5DC441" w14:textId="77777777" w:rsidR="006B2BE0" w:rsidRPr="00D97407" w:rsidRDefault="006B2BE0" w:rsidP="00A97F78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Dacia Duster 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3EC3D0" w14:textId="77777777" w:rsidR="006B2BE0" w:rsidRPr="00D97407" w:rsidRDefault="006B2BE0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7826J</w:t>
            </w:r>
          </w:p>
        </w:tc>
        <w:tc>
          <w:tcPr>
            <w:tcW w:w="1081" w:type="dxa"/>
            <w:tcBorders>
              <w:left w:val="single" w:sz="12" w:space="0" w:color="auto"/>
              <w:bottom w:val="single" w:sz="12" w:space="0" w:color="auto"/>
            </w:tcBorders>
          </w:tcPr>
          <w:p w14:paraId="22EAC001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  <w:tcBorders>
              <w:bottom w:val="single" w:sz="12" w:space="0" w:color="auto"/>
            </w:tcBorders>
          </w:tcPr>
          <w:p w14:paraId="22D4BE1B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bottom w:val="single" w:sz="12" w:space="0" w:color="auto"/>
              <w:right w:val="single" w:sz="12" w:space="0" w:color="auto"/>
            </w:tcBorders>
          </w:tcPr>
          <w:p w14:paraId="568DE02F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  <w:bottom w:val="single" w:sz="12" w:space="0" w:color="auto"/>
            </w:tcBorders>
          </w:tcPr>
          <w:p w14:paraId="1BDE44C4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  <w:tcBorders>
              <w:bottom w:val="single" w:sz="12" w:space="0" w:color="auto"/>
            </w:tcBorders>
          </w:tcPr>
          <w:p w14:paraId="3900D6F0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704296D1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  <w:bottom w:val="single" w:sz="12" w:space="0" w:color="auto"/>
            </w:tcBorders>
          </w:tcPr>
          <w:p w14:paraId="45A0C3C4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  <w:tcBorders>
              <w:bottom w:val="single" w:sz="12" w:space="0" w:color="auto"/>
            </w:tcBorders>
          </w:tcPr>
          <w:p w14:paraId="43830926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bottom w:val="single" w:sz="12" w:space="0" w:color="auto"/>
              <w:right w:val="single" w:sz="12" w:space="0" w:color="auto"/>
            </w:tcBorders>
          </w:tcPr>
          <w:p w14:paraId="1502D392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6B2BE0" w:rsidRPr="00D97407" w14:paraId="26DB6EBC" w14:textId="77777777" w:rsidTr="004F55C3">
        <w:tc>
          <w:tcPr>
            <w:tcW w:w="1608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E9512A" w14:textId="77777777" w:rsidR="006B2BE0" w:rsidRPr="005F08FB" w:rsidRDefault="006B2BE0" w:rsidP="00A97F78">
            <w:pPr>
              <w:rPr>
                <w:rFonts w:ascii="Arial" w:hAnsi="Arial" w:cs="Arial"/>
                <w:sz w:val="10"/>
              </w:rPr>
            </w:pPr>
          </w:p>
        </w:tc>
      </w:tr>
      <w:tr w:rsidR="006B2BE0" w:rsidRPr="00D97407" w14:paraId="13CC54B7" w14:textId="7777777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14:paraId="4B33D7CC" w14:textId="0AC9AA71" w:rsidR="006B2BE0" w:rsidRPr="00D97407" w:rsidRDefault="006B2BE0" w:rsidP="004F55C3">
            <w:pPr>
              <w:jc w:val="center"/>
              <w:rPr>
                <w:rFonts w:ascii="Arial" w:hAnsi="Arial" w:cs="Arial"/>
              </w:rPr>
            </w:pPr>
            <w:r w:rsidRPr="00D97407">
              <w:rPr>
                <w:rFonts w:ascii="Arial" w:hAnsi="Arial" w:cs="Arial"/>
              </w:rPr>
              <w:t>2</w:t>
            </w:r>
            <w:r w:rsidR="00AD4928">
              <w:rPr>
                <w:rFonts w:ascii="Arial" w:hAnsi="Arial" w:cs="Arial"/>
              </w:rPr>
              <w:t>1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14:paraId="1EEA7B1D" w14:textId="77777777" w:rsidR="006B2BE0" w:rsidRPr="00D97407" w:rsidRDefault="006B2BE0" w:rsidP="00A97F78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Mercedes Vito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2481BE62" w14:textId="77777777" w:rsidR="006B2BE0" w:rsidRPr="00D97407" w:rsidRDefault="006B2BE0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4697C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14:paraId="20718DF2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14:paraId="3F5F364F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14:paraId="42B353C9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14:paraId="74A20CC0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14:paraId="07D00D93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3A58290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14:paraId="0F8EB711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14:paraId="7111B81A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14:paraId="4FD0AEBC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6B2BE0" w:rsidRPr="00D97407" w14:paraId="177DF7C5" w14:textId="7777777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14:paraId="20DAB1F8" w14:textId="0F025B9A" w:rsidR="006B2BE0" w:rsidRPr="00D97407" w:rsidRDefault="006B2BE0" w:rsidP="004F55C3">
            <w:pPr>
              <w:jc w:val="center"/>
              <w:rPr>
                <w:rFonts w:ascii="Arial" w:hAnsi="Arial" w:cs="Arial"/>
              </w:rPr>
            </w:pPr>
            <w:r w:rsidRPr="00D97407">
              <w:rPr>
                <w:rFonts w:ascii="Arial" w:hAnsi="Arial" w:cs="Arial"/>
              </w:rPr>
              <w:t>2</w:t>
            </w:r>
            <w:r w:rsidR="00AD4928">
              <w:rPr>
                <w:rFonts w:ascii="Arial" w:hAnsi="Arial" w:cs="Arial"/>
              </w:rPr>
              <w:t>2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14:paraId="00EA477F" w14:textId="77777777" w:rsidR="006B2BE0" w:rsidRPr="00D97407" w:rsidRDefault="006B2BE0" w:rsidP="00A97F78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Mercedes Sprinter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36C582CB" w14:textId="77777777" w:rsidR="006B2BE0" w:rsidRPr="00D97407" w:rsidRDefault="006B2BE0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7913A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14:paraId="52376D4E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14:paraId="33691A2F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14:paraId="621E5689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14:paraId="40EAC154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14:paraId="09077B27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F0C2D27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14:paraId="112D34E5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14:paraId="0E52F542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14:paraId="1F97A412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6B2BE0" w:rsidRPr="00D97407" w14:paraId="71DFD026" w14:textId="7777777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14:paraId="52A78EE2" w14:textId="329A744D" w:rsidR="006B2BE0" w:rsidRPr="00D97407" w:rsidRDefault="006B2BE0" w:rsidP="004F55C3">
            <w:pPr>
              <w:jc w:val="center"/>
              <w:rPr>
                <w:rFonts w:ascii="Arial" w:hAnsi="Arial" w:cs="Arial"/>
              </w:rPr>
            </w:pPr>
            <w:r w:rsidRPr="00D97407">
              <w:rPr>
                <w:rFonts w:ascii="Arial" w:hAnsi="Arial" w:cs="Arial"/>
              </w:rPr>
              <w:t>2</w:t>
            </w:r>
            <w:r w:rsidR="00AD4928">
              <w:rPr>
                <w:rFonts w:ascii="Arial" w:hAnsi="Arial" w:cs="Arial"/>
              </w:rPr>
              <w:t>3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14:paraId="0121598F" w14:textId="77777777" w:rsidR="006B2BE0" w:rsidRPr="00D97407" w:rsidRDefault="006B2BE0" w:rsidP="00A97F78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Nissan Navara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7775742D" w14:textId="77777777" w:rsidR="006B2BE0" w:rsidRPr="00D97407" w:rsidRDefault="006B2BE0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7420F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14:paraId="6FF6C926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14:paraId="698FA446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14:paraId="469DF9CE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14:paraId="35852EA6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14:paraId="515B75D6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3CC48349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14:paraId="59ED5A9D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14:paraId="01BA23BD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14:paraId="5CF9AFF2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6B2BE0" w:rsidRPr="00D97407" w14:paraId="059399E9" w14:textId="7777777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14:paraId="32412E9A" w14:textId="61AB7C56" w:rsidR="006B2BE0" w:rsidRPr="00D97407" w:rsidRDefault="006B2BE0" w:rsidP="004F55C3">
            <w:pPr>
              <w:jc w:val="center"/>
              <w:rPr>
                <w:rFonts w:ascii="Arial" w:hAnsi="Arial" w:cs="Arial"/>
              </w:rPr>
            </w:pPr>
            <w:r w:rsidRPr="00D97407">
              <w:rPr>
                <w:rFonts w:ascii="Arial" w:hAnsi="Arial" w:cs="Arial"/>
              </w:rPr>
              <w:t>2</w:t>
            </w:r>
            <w:r w:rsidR="00AD4928">
              <w:rPr>
                <w:rFonts w:ascii="Arial" w:hAnsi="Arial" w:cs="Arial"/>
              </w:rPr>
              <w:t>4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14:paraId="09A599E6" w14:textId="77777777" w:rsidR="006B2BE0" w:rsidRPr="00D97407" w:rsidRDefault="006B2BE0" w:rsidP="00A97F78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VW Crafter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310DB8C3" w14:textId="77777777" w:rsidR="006B2BE0" w:rsidRPr="00D97407" w:rsidRDefault="006B2BE0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7338J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14:paraId="7675F11F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14:paraId="25B01BC3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14:paraId="7025D816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14:paraId="76DFB26F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14:paraId="7ECD42A2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38239DD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14:paraId="55F2943F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14:paraId="562E213B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14:paraId="42BDC74C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6B2BE0" w:rsidRPr="00D97407" w14:paraId="5008A88D" w14:textId="7777777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14:paraId="02E5EFB0" w14:textId="14433552" w:rsidR="006B2BE0" w:rsidRDefault="00A6127F" w:rsidP="004F55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AD4928">
              <w:rPr>
                <w:rFonts w:ascii="Arial" w:hAnsi="Arial" w:cs="Arial"/>
              </w:rPr>
              <w:t>5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14:paraId="4A28E883" w14:textId="77777777" w:rsidR="006B2BE0" w:rsidRPr="00D97407" w:rsidRDefault="006B2BE0" w:rsidP="00A97F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ISUZU Dmax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1E6CBE90" w14:textId="77777777" w:rsidR="006B2BE0" w:rsidRPr="00D97407" w:rsidRDefault="006B2BE0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TK 4993N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14:paraId="4CD7640B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14:paraId="7E25C9A4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14:paraId="0AB59C02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14:paraId="742E9CEA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14:paraId="3B46B2F2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24BC429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14:paraId="4FB10EFE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14:paraId="569905A8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14:paraId="477AE0A3" w14:textId="77777777"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DC7899" w:rsidRPr="00D97407" w14:paraId="38125004" w14:textId="7777777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14:paraId="7737132B" w14:textId="44686623" w:rsidR="00DC7899" w:rsidRDefault="00A6127F" w:rsidP="004F55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AD4928">
              <w:rPr>
                <w:rFonts w:ascii="Arial" w:hAnsi="Arial" w:cs="Arial"/>
              </w:rPr>
              <w:t>6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14:paraId="16E752AF" w14:textId="77777777" w:rsidR="00DC7899" w:rsidRDefault="00DC7899" w:rsidP="00A97F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Renault Traffic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435BB301" w14:textId="77777777" w:rsidR="00DC7899" w:rsidRDefault="00DC7899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TK 2613S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14:paraId="2FEF0661" w14:textId="77777777" w:rsidR="00DC7899" w:rsidRPr="00D97407" w:rsidRDefault="00DC7899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14:paraId="7FD488FB" w14:textId="77777777" w:rsidR="00DC7899" w:rsidRPr="00D97407" w:rsidRDefault="00DC7899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14:paraId="17980BE8" w14:textId="77777777" w:rsidR="00DC7899" w:rsidRPr="00D97407" w:rsidRDefault="00DC7899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14:paraId="3F0D8D89" w14:textId="77777777" w:rsidR="00DC7899" w:rsidRPr="00D97407" w:rsidRDefault="00DC7899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14:paraId="05FB9AD6" w14:textId="77777777" w:rsidR="00DC7899" w:rsidRPr="00D97407" w:rsidRDefault="00DC7899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06FC3F5" w14:textId="77777777" w:rsidR="00DC7899" w:rsidRPr="00D97407" w:rsidRDefault="00DC7899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14:paraId="7ABD5B07" w14:textId="77777777" w:rsidR="00DC7899" w:rsidRPr="00D97407" w:rsidRDefault="00DC7899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14:paraId="4D5A1141" w14:textId="77777777" w:rsidR="00DC7899" w:rsidRPr="00D97407" w:rsidRDefault="00DC7899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14:paraId="1354D23E" w14:textId="77777777" w:rsidR="00DC7899" w:rsidRPr="00D97407" w:rsidRDefault="00DC7899" w:rsidP="00A97F78">
            <w:pPr>
              <w:rPr>
                <w:rFonts w:ascii="Arial" w:hAnsi="Arial" w:cs="Arial"/>
              </w:rPr>
            </w:pPr>
          </w:p>
        </w:tc>
      </w:tr>
      <w:tr w:rsidR="005E084C" w:rsidRPr="00D97407" w14:paraId="346CC04F" w14:textId="7777777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14:paraId="31948BD6" w14:textId="65CEA36A" w:rsidR="005E084C" w:rsidRDefault="00AD4928" w:rsidP="005E08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14:paraId="2AC5572D" w14:textId="77777777" w:rsidR="005E084C" w:rsidRDefault="005E084C" w:rsidP="005E084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VW Transporter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6FAE294B" w14:textId="77777777" w:rsidR="005E084C" w:rsidRDefault="005E084C" w:rsidP="005E084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TK 7746T 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14:paraId="07731B2F" w14:textId="77777777"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14:paraId="65E69424" w14:textId="77777777"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14:paraId="59CE2083" w14:textId="77777777"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14:paraId="53C22FF5" w14:textId="77777777"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14:paraId="5BB6B932" w14:textId="77777777"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0BEBA249" w14:textId="77777777"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14:paraId="69BD8C4E" w14:textId="77777777"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14:paraId="27BC789C" w14:textId="77777777"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14:paraId="046BBE36" w14:textId="77777777"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</w:tr>
      <w:tr w:rsidR="005E084C" w:rsidRPr="00D97407" w14:paraId="02380D85" w14:textId="7777777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14:paraId="4B1A745C" w14:textId="0041F5D1" w:rsidR="005E084C" w:rsidRDefault="00AD4928" w:rsidP="005E08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14:paraId="50EEC935" w14:textId="77777777" w:rsidR="005E084C" w:rsidRDefault="005E084C" w:rsidP="005E084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Citroen Jumpy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73A9E3A5" w14:textId="77777777" w:rsidR="005E084C" w:rsidRDefault="005E084C" w:rsidP="005E084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553FD">
              <w:rPr>
                <w:rFonts w:ascii="Arial" w:hAnsi="Arial" w:cs="Arial"/>
                <w:b/>
                <w:sz w:val="22"/>
                <w:szCs w:val="22"/>
              </w:rPr>
              <w:t xml:space="preserve">TK </w:t>
            </w:r>
            <w:r>
              <w:rPr>
                <w:rFonts w:ascii="Arial" w:hAnsi="Arial" w:cs="Arial"/>
                <w:b/>
                <w:sz w:val="22"/>
                <w:szCs w:val="22"/>
              </w:rPr>
              <w:t>3550V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14:paraId="578F38A3" w14:textId="77777777"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14:paraId="2C7C9D42" w14:textId="77777777"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14:paraId="43A9B0DD" w14:textId="77777777"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14:paraId="5FF2D77D" w14:textId="77777777"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14:paraId="0241C203" w14:textId="77777777"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FBC9A46" w14:textId="77777777"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14:paraId="71773736" w14:textId="77777777"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14:paraId="058E03EA" w14:textId="77777777"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14:paraId="3438CDB3" w14:textId="77777777"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</w:tr>
      <w:tr w:rsidR="005E084C" w:rsidRPr="00D97407" w14:paraId="16B1287A" w14:textId="77777777" w:rsidTr="00DC1E0A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14:paraId="4BCD5D47" w14:textId="7780531C" w:rsidR="005E084C" w:rsidRDefault="00AD4928" w:rsidP="005E08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14:paraId="20803C85" w14:textId="77777777" w:rsidR="005E084C" w:rsidRPr="001F14E2" w:rsidRDefault="005E084C" w:rsidP="005E084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Citroen Jumpy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9E77FB" w14:textId="77777777" w:rsidR="005E084C" w:rsidRPr="004F55C3" w:rsidRDefault="005E084C" w:rsidP="005E084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F55C3">
              <w:rPr>
                <w:rFonts w:ascii="Arial" w:hAnsi="Arial" w:cs="Arial"/>
                <w:b/>
                <w:color w:val="000000"/>
                <w:sz w:val="22"/>
                <w:szCs w:val="22"/>
              </w:rPr>
              <w:t>TK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4F55C3">
              <w:rPr>
                <w:rFonts w:ascii="Arial" w:hAnsi="Arial" w:cs="Arial"/>
                <w:b/>
                <w:color w:val="000000"/>
                <w:sz w:val="22"/>
                <w:szCs w:val="22"/>
              </w:rPr>
              <w:t>849CH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14:paraId="446DC4D4" w14:textId="77777777"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14:paraId="4224E18A" w14:textId="77777777"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14:paraId="1BED53E3" w14:textId="77777777"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14:paraId="7AB7DC64" w14:textId="77777777"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14:paraId="7A8ED99E" w14:textId="77777777"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53F74D0" w14:textId="77777777"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14:paraId="7E71377C" w14:textId="77777777"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14:paraId="586A8DC7" w14:textId="77777777"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14:paraId="0ACDDD58" w14:textId="77777777"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</w:tr>
      <w:tr w:rsidR="005E084C" w:rsidRPr="00D97407" w14:paraId="24021BD8" w14:textId="7777777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14:paraId="256A89F1" w14:textId="7BC30A23" w:rsidR="005E084C" w:rsidRDefault="005E084C" w:rsidP="005E08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AD4928">
              <w:rPr>
                <w:rFonts w:ascii="Arial" w:hAnsi="Arial" w:cs="Arial"/>
              </w:rPr>
              <w:t>0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14:paraId="033AB02E" w14:textId="77777777" w:rsidR="005E084C" w:rsidRPr="001F14E2" w:rsidRDefault="005E084C" w:rsidP="005E084C">
            <w:pPr>
              <w:ind w:right="-12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SsangYong Musso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858F14" w14:textId="77777777" w:rsidR="005E084C" w:rsidRPr="004F55C3" w:rsidRDefault="005E084C" w:rsidP="005E084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F55C3">
              <w:rPr>
                <w:rFonts w:ascii="Arial" w:hAnsi="Arial" w:cs="Arial"/>
                <w:b/>
                <w:color w:val="000000"/>
                <w:sz w:val="22"/>
                <w:szCs w:val="22"/>
              </w:rPr>
              <w:t>TK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4F55C3">
              <w:rPr>
                <w:rFonts w:ascii="Arial" w:hAnsi="Arial" w:cs="Arial"/>
                <w:b/>
                <w:color w:val="000000"/>
                <w:sz w:val="22"/>
                <w:szCs w:val="22"/>
              </w:rPr>
              <w:t>847CH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14:paraId="07CEDF38" w14:textId="77777777"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14:paraId="26560F95" w14:textId="77777777"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14:paraId="4EA08F5C" w14:textId="77777777"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14:paraId="00A89A29" w14:textId="77777777"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14:paraId="5F2ED349" w14:textId="77777777"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26C80CC" w14:textId="77777777"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14:paraId="3795D8EB" w14:textId="77777777"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14:paraId="0AAF7BCD" w14:textId="77777777"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14:paraId="092D2571" w14:textId="77777777"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</w:tr>
      <w:tr w:rsidR="005E084C" w:rsidRPr="00D97407" w14:paraId="618ABA00" w14:textId="77777777" w:rsidTr="005E084C">
        <w:tc>
          <w:tcPr>
            <w:tcW w:w="64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867622D" w14:textId="443C23B4" w:rsidR="005E084C" w:rsidRDefault="005E084C" w:rsidP="005E08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AD4928">
              <w:rPr>
                <w:rFonts w:ascii="Arial" w:hAnsi="Arial" w:cs="Arial"/>
              </w:rPr>
              <w:t>1</w:t>
            </w:r>
          </w:p>
        </w:tc>
        <w:tc>
          <w:tcPr>
            <w:tcW w:w="217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12E56FA" w14:textId="77777777" w:rsidR="005E084C" w:rsidRPr="001F14E2" w:rsidRDefault="005E084C" w:rsidP="005E084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SsangYong Musso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CB8DC2" w14:textId="77777777" w:rsidR="005E084C" w:rsidRPr="004F55C3" w:rsidRDefault="005E084C" w:rsidP="005E084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F55C3">
              <w:rPr>
                <w:rFonts w:ascii="Arial" w:hAnsi="Arial" w:cs="Arial"/>
                <w:b/>
                <w:color w:val="000000"/>
                <w:sz w:val="22"/>
                <w:szCs w:val="22"/>
              </w:rPr>
              <w:t>TK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4F55C3">
              <w:rPr>
                <w:rFonts w:ascii="Arial" w:hAnsi="Arial" w:cs="Arial"/>
                <w:b/>
                <w:color w:val="000000"/>
                <w:sz w:val="22"/>
                <w:szCs w:val="22"/>
              </w:rPr>
              <w:t>872CH</w:t>
            </w:r>
          </w:p>
        </w:tc>
        <w:tc>
          <w:tcPr>
            <w:tcW w:w="1081" w:type="dxa"/>
            <w:tcBorders>
              <w:left w:val="single" w:sz="12" w:space="0" w:color="auto"/>
              <w:bottom w:val="single" w:sz="4" w:space="0" w:color="auto"/>
            </w:tcBorders>
          </w:tcPr>
          <w:p w14:paraId="710A3C9E" w14:textId="77777777"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  <w:tcBorders>
              <w:bottom w:val="single" w:sz="4" w:space="0" w:color="auto"/>
            </w:tcBorders>
          </w:tcPr>
          <w:p w14:paraId="30C45DE1" w14:textId="77777777"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bottom w:val="single" w:sz="4" w:space="0" w:color="auto"/>
              <w:right w:val="single" w:sz="12" w:space="0" w:color="auto"/>
            </w:tcBorders>
          </w:tcPr>
          <w:p w14:paraId="78524A8A" w14:textId="77777777"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  <w:bottom w:val="single" w:sz="4" w:space="0" w:color="auto"/>
            </w:tcBorders>
          </w:tcPr>
          <w:p w14:paraId="08028D1E" w14:textId="77777777"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14:paraId="64EC6A79" w14:textId="77777777"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12" w:space="0" w:color="auto"/>
            </w:tcBorders>
          </w:tcPr>
          <w:p w14:paraId="5CBD9519" w14:textId="77777777"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  <w:bottom w:val="single" w:sz="4" w:space="0" w:color="auto"/>
            </w:tcBorders>
          </w:tcPr>
          <w:p w14:paraId="700DC48F" w14:textId="77777777"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14:paraId="5B3A920A" w14:textId="77777777"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bottom w:val="single" w:sz="4" w:space="0" w:color="auto"/>
              <w:right w:val="single" w:sz="12" w:space="0" w:color="auto"/>
            </w:tcBorders>
          </w:tcPr>
          <w:p w14:paraId="71017FA4" w14:textId="77777777"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</w:tr>
    </w:tbl>
    <w:p w14:paraId="220E82EB" w14:textId="77777777" w:rsidR="006E3F92" w:rsidRDefault="006E3F92" w:rsidP="007E6502">
      <w:pPr>
        <w:rPr>
          <w:rFonts w:ascii="Verdana" w:hAnsi="Verdana"/>
        </w:rPr>
      </w:pPr>
    </w:p>
    <w:sectPr w:rsidR="006E3F92" w:rsidSect="00A97F78">
      <w:pgSz w:w="16838" w:h="11906" w:orient="landscape"/>
      <w:pgMar w:top="249" w:right="284" w:bottom="249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72D"/>
    <w:rsid w:val="000517A0"/>
    <w:rsid w:val="000679D9"/>
    <w:rsid w:val="000C10CC"/>
    <w:rsid w:val="000D20D2"/>
    <w:rsid w:val="000F2B40"/>
    <w:rsid w:val="00114B62"/>
    <w:rsid w:val="00172488"/>
    <w:rsid w:val="001C3E3A"/>
    <w:rsid w:val="001F14E2"/>
    <w:rsid w:val="00260B54"/>
    <w:rsid w:val="00275EA8"/>
    <w:rsid w:val="00281532"/>
    <w:rsid w:val="002A7FEF"/>
    <w:rsid w:val="002B57A1"/>
    <w:rsid w:val="002B723F"/>
    <w:rsid w:val="002E372C"/>
    <w:rsid w:val="0035002E"/>
    <w:rsid w:val="0039444F"/>
    <w:rsid w:val="003A7C55"/>
    <w:rsid w:val="003B4349"/>
    <w:rsid w:val="00415B61"/>
    <w:rsid w:val="004E050C"/>
    <w:rsid w:val="004F55C3"/>
    <w:rsid w:val="00541FD4"/>
    <w:rsid w:val="0054465F"/>
    <w:rsid w:val="005553FD"/>
    <w:rsid w:val="005604C9"/>
    <w:rsid w:val="005945CA"/>
    <w:rsid w:val="005C0CC4"/>
    <w:rsid w:val="005E00E4"/>
    <w:rsid w:val="005E084C"/>
    <w:rsid w:val="005F08FB"/>
    <w:rsid w:val="005F3356"/>
    <w:rsid w:val="006B2BE0"/>
    <w:rsid w:val="006E3F92"/>
    <w:rsid w:val="0074300D"/>
    <w:rsid w:val="007440EA"/>
    <w:rsid w:val="00765477"/>
    <w:rsid w:val="0076703D"/>
    <w:rsid w:val="007730B7"/>
    <w:rsid w:val="007A5B02"/>
    <w:rsid w:val="007E6502"/>
    <w:rsid w:val="007E772D"/>
    <w:rsid w:val="008426BA"/>
    <w:rsid w:val="008A608C"/>
    <w:rsid w:val="008C65D6"/>
    <w:rsid w:val="008D4647"/>
    <w:rsid w:val="00912D09"/>
    <w:rsid w:val="00913F08"/>
    <w:rsid w:val="00942E5B"/>
    <w:rsid w:val="00946E94"/>
    <w:rsid w:val="0099409E"/>
    <w:rsid w:val="009E21BD"/>
    <w:rsid w:val="00A0633C"/>
    <w:rsid w:val="00A1283D"/>
    <w:rsid w:val="00A46230"/>
    <w:rsid w:val="00A46CE1"/>
    <w:rsid w:val="00A46F24"/>
    <w:rsid w:val="00A6127F"/>
    <w:rsid w:val="00A67683"/>
    <w:rsid w:val="00A97F78"/>
    <w:rsid w:val="00AB4587"/>
    <w:rsid w:val="00AD4928"/>
    <w:rsid w:val="00AE2074"/>
    <w:rsid w:val="00AF38CF"/>
    <w:rsid w:val="00BB456E"/>
    <w:rsid w:val="00BE22B5"/>
    <w:rsid w:val="00BF60C8"/>
    <w:rsid w:val="00C41644"/>
    <w:rsid w:val="00C75CBE"/>
    <w:rsid w:val="00CB1F3E"/>
    <w:rsid w:val="00D30C9B"/>
    <w:rsid w:val="00D80224"/>
    <w:rsid w:val="00D97407"/>
    <w:rsid w:val="00DA19FB"/>
    <w:rsid w:val="00DC7899"/>
    <w:rsid w:val="00EA7FB9"/>
    <w:rsid w:val="00EB19C6"/>
    <w:rsid w:val="00F26DFF"/>
    <w:rsid w:val="00F413D6"/>
    <w:rsid w:val="00F66EAF"/>
    <w:rsid w:val="00F83E18"/>
    <w:rsid w:val="00F93D35"/>
    <w:rsid w:val="00FA5FE4"/>
    <w:rsid w:val="00FF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E55A03"/>
  <w15:docId w15:val="{241C2DFA-BEF7-4AAC-82F1-48F596B03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E772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7E7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rsid w:val="00A97F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A97F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Niemiec</dc:creator>
  <cp:lastModifiedBy>Warchałowski Krzysztof</cp:lastModifiedBy>
  <cp:revision>2</cp:revision>
  <cp:lastPrinted>2021-03-09T09:36:00Z</cp:lastPrinted>
  <dcterms:created xsi:type="dcterms:W3CDTF">2025-09-03T09:00:00Z</dcterms:created>
  <dcterms:modified xsi:type="dcterms:W3CDTF">2025-09-03T09:00:00Z</dcterms:modified>
</cp:coreProperties>
</file>